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4877" w14:textId="77777777" w:rsidR="001B41F6" w:rsidRPr="00C97153" w:rsidRDefault="001B41F6" w:rsidP="00BE42DB">
      <w:pPr>
        <w:jc w:val="center"/>
        <w:rPr>
          <w:b/>
          <w:lang w:val="sv-SE"/>
        </w:rPr>
      </w:pPr>
      <w:r w:rsidRPr="00C97153">
        <w:rPr>
          <w:b/>
          <w:lang w:val="sv-SE"/>
        </w:rPr>
        <w:t>YAYASAN PENDIDIKAN LANCANG KUNING</w:t>
      </w:r>
    </w:p>
    <w:p w14:paraId="64B8D8F1" w14:textId="77777777" w:rsidR="001B41F6" w:rsidRPr="00C97153" w:rsidRDefault="00A13253" w:rsidP="00BE42DB">
      <w:pPr>
        <w:jc w:val="center"/>
        <w:rPr>
          <w:b/>
          <w:lang w:val="id-ID"/>
        </w:rPr>
      </w:pPr>
      <w:r w:rsidRPr="00C97153">
        <w:rPr>
          <w:b/>
          <w:lang w:val="sv-SE"/>
        </w:rPr>
        <w:t>LAKSAMANA RAJA DI LAUT</w:t>
      </w:r>
    </w:p>
    <w:p w14:paraId="22677BFB" w14:textId="77777777" w:rsidR="001B41F6" w:rsidRPr="00C97153" w:rsidRDefault="001B41F6" w:rsidP="00BE42DB">
      <w:pPr>
        <w:jc w:val="center"/>
        <w:rPr>
          <w:b/>
          <w:lang w:val="id-ID"/>
        </w:rPr>
      </w:pPr>
      <w:r w:rsidRPr="00C97153">
        <w:rPr>
          <w:b/>
          <w:lang w:val="sv-SE"/>
        </w:rPr>
        <w:t>SEKOLAH TINGGI ILMU ADMINISTRASI</w:t>
      </w:r>
      <w:r w:rsidR="00A13253" w:rsidRPr="00C97153">
        <w:rPr>
          <w:b/>
          <w:lang w:val="id-ID"/>
        </w:rPr>
        <w:t xml:space="preserve"> (STIA)</w:t>
      </w:r>
    </w:p>
    <w:p w14:paraId="770C0B45" w14:textId="77777777" w:rsidR="001B41F6" w:rsidRDefault="001B41F6" w:rsidP="00BE42DB">
      <w:pPr>
        <w:jc w:val="center"/>
        <w:rPr>
          <w:b/>
          <w:lang w:val="sv-SE"/>
        </w:rPr>
      </w:pPr>
      <w:r w:rsidRPr="00C97153">
        <w:rPr>
          <w:b/>
          <w:lang w:val="sv-SE"/>
        </w:rPr>
        <w:t>LANCANG KUNING DUMAI</w:t>
      </w:r>
    </w:p>
    <w:p w14:paraId="59AED78E" w14:textId="77777777" w:rsidR="000800D9" w:rsidRPr="00C97153" w:rsidRDefault="000800D9" w:rsidP="00BE42DB">
      <w:pPr>
        <w:jc w:val="center"/>
        <w:rPr>
          <w:b/>
          <w:lang w:val="sv-SE"/>
        </w:rPr>
      </w:pPr>
    </w:p>
    <w:p w14:paraId="24195406" w14:textId="77777777" w:rsidR="001B41F6" w:rsidRPr="00C97153" w:rsidRDefault="00000000" w:rsidP="00BE42DB">
      <w:pPr>
        <w:jc w:val="center"/>
        <w:rPr>
          <w:b/>
          <w:lang w:val="sv-SE"/>
        </w:rPr>
      </w:pPr>
      <w:r>
        <w:rPr>
          <w:b/>
          <w:noProof/>
        </w:rPr>
        <w:pict w14:anchorId="7EF00D9E">
          <v:line id="_x0000_s1028" style="position:absolute;left:0;text-align:left;z-index:251658240" from="9pt,5.7pt" to="405pt,5.7pt" strokeweight="6pt">
            <v:stroke linestyle="thickBetweenThin"/>
          </v:line>
        </w:pict>
      </w:r>
    </w:p>
    <w:p w14:paraId="7AB92AB1" w14:textId="77777777" w:rsidR="00873D30" w:rsidRPr="00C97153" w:rsidRDefault="00873D30" w:rsidP="00873D30">
      <w:pPr>
        <w:jc w:val="center"/>
        <w:rPr>
          <w:b/>
          <w:lang w:val="id-ID"/>
        </w:rPr>
      </w:pPr>
    </w:p>
    <w:p w14:paraId="2CA7B134" w14:textId="409A6EA5" w:rsidR="0084768C" w:rsidRDefault="00046376" w:rsidP="00F945BD">
      <w:pPr>
        <w:tabs>
          <w:tab w:val="left" w:pos="2268"/>
          <w:tab w:val="left" w:pos="5670"/>
        </w:tabs>
        <w:jc w:val="center"/>
        <w:rPr>
          <w:b/>
        </w:rPr>
      </w:pPr>
      <w:r>
        <w:rPr>
          <w:b/>
        </w:rPr>
        <w:t xml:space="preserve">ANALISIS </w:t>
      </w:r>
      <w:r w:rsidR="0084768C" w:rsidRPr="0084768C">
        <w:rPr>
          <w:b/>
        </w:rPr>
        <w:t xml:space="preserve">PELAYANAN PUBLIK PADA PUSKESMAS BUKIT KAPUR </w:t>
      </w:r>
    </w:p>
    <w:p w14:paraId="3845D6C2" w14:textId="77777777" w:rsidR="00081B39" w:rsidRPr="00C97153" w:rsidRDefault="0084768C" w:rsidP="00F945BD">
      <w:pPr>
        <w:tabs>
          <w:tab w:val="left" w:pos="2268"/>
          <w:tab w:val="left" w:pos="5670"/>
        </w:tabs>
        <w:jc w:val="center"/>
        <w:rPr>
          <w:b/>
          <w:lang w:val="id-ID"/>
        </w:rPr>
      </w:pPr>
      <w:r w:rsidRPr="0084768C">
        <w:rPr>
          <w:b/>
        </w:rPr>
        <w:t>KOTA DUMA</w:t>
      </w:r>
      <w:r>
        <w:rPr>
          <w:b/>
        </w:rPr>
        <w:t>I</w:t>
      </w:r>
    </w:p>
    <w:p w14:paraId="6A4C9329" w14:textId="77777777" w:rsidR="00A13253" w:rsidRPr="00C97153" w:rsidRDefault="00A13253" w:rsidP="00F945BD">
      <w:pPr>
        <w:tabs>
          <w:tab w:val="left" w:pos="2268"/>
          <w:tab w:val="left" w:pos="5670"/>
        </w:tabs>
        <w:jc w:val="center"/>
        <w:rPr>
          <w:b/>
          <w:lang w:val="id-ID"/>
        </w:rPr>
      </w:pPr>
    </w:p>
    <w:p w14:paraId="16B67F10" w14:textId="77777777" w:rsidR="006C616B" w:rsidRPr="00C97153" w:rsidRDefault="006C616B" w:rsidP="00F945BD">
      <w:pPr>
        <w:tabs>
          <w:tab w:val="left" w:pos="2268"/>
          <w:tab w:val="left" w:pos="5670"/>
        </w:tabs>
        <w:jc w:val="center"/>
        <w:rPr>
          <w:b/>
          <w:lang w:val="id-ID"/>
        </w:rPr>
      </w:pPr>
    </w:p>
    <w:p w14:paraId="72354341" w14:textId="77777777" w:rsidR="00A13253" w:rsidRDefault="00A13253" w:rsidP="00F945BD">
      <w:pPr>
        <w:tabs>
          <w:tab w:val="left" w:pos="2268"/>
          <w:tab w:val="left" w:pos="5670"/>
        </w:tabs>
        <w:jc w:val="center"/>
        <w:rPr>
          <w:b/>
          <w:lang w:val="id-ID"/>
        </w:rPr>
      </w:pPr>
    </w:p>
    <w:p w14:paraId="00620888" w14:textId="77777777" w:rsidR="00561A58" w:rsidRPr="00561A58" w:rsidRDefault="00561A58" w:rsidP="00561A58">
      <w:pPr>
        <w:jc w:val="center"/>
        <w:rPr>
          <w:b/>
          <w:lang w:val="id-ID"/>
        </w:rPr>
      </w:pPr>
      <w:r w:rsidRPr="00561A58">
        <w:rPr>
          <w:b/>
          <w:lang w:val="id-ID"/>
        </w:rPr>
        <w:t>SKRIPSI</w:t>
      </w:r>
    </w:p>
    <w:p w14:paraId="4BEDFCE2" w14:textId="77777777" w:rsidR="00561A58" w:rsidRDefault="00561A58" w:rsidP="00561A58">
      <w:pPr>
        <w:jc w:val="center"/>
        <w:rPr>
          <w:b/>
          <w:lang w:val="id-ID"/>
        </w:rPr>
      </w:pPr>
    </w:p>
    <w:p w14:paraId="040B3BC7" w14:textId="77777777" w:rsidR="00561A58" w:rsidRPr="00561A58" w:rsidRDefault="00561A58" w:rsidP="00561A58">
      <w:pPr>
        <w:jc w:val="center"/>
        <w:rPr>
          <w:b/>
          <w:lang w:val="id-ID"/>
        </w:rPr>
      </w:pPr>
    </w:p>
    <w:p w14:paraId="3E0102B5" w14:textId="77777777" w:rsidR="001B41F6" w:rsidRPr="00561A58" w:rsidRDefault="00561A58" w:rsidP="00561A58">
      <w:pPr>
        <w:spacing w:line="360" w:lineRule="auto"/>
        <w:jc w:val="center"/>
        <w:rPr>
          <w:bCs/>
        </w:rPr>
      </w:pPr>
      <w:r w:rsidRPr="00561A58">
        <w:rPr>
          <w:bCs/>
          <w:lang w:val="id-ID"/>
        </w:rPr>
        <w:t>Diajukan untuk memenuhi salah satu syarat guna memperoleh gelar sarjana (S.1) Ilmu Administrasi Negara pada Sekolah Tinggi Ilmu Administrasi (STIA) Lancang Kuning Dumai</w:t>
      </w:r>
    </w:p>
    <w:p w14:paraId="47D1A32F" w14:textId="77777777" w:rsidR="001B41F6" w:rsidRPr="00C97153" w:rsidRDefault="001B41F6" w:rsidP="001B41F6"/>
    <w:p w14:paraId="506E1C36" w14:textId="77777777" w:rsidR="001B41F6" w:rsidRPr="00C97153" w:rsidRDefault="001B41F6" w:rsidP="001B41F6">
      <w:pPr>
        <w:jc w:val="center"/>
      </w:pPr>
    </w:p>
    <w:p w14:paraId="2B3D312A" w14:textId="77777777" w:rsidR="001B41F6" w:rsidRPr="00C97153" w:rsidRDefault="001B41F6" w:rsidP="001B41F6">
      <w:pPr>
        <w:jc w:val="center"/>
      </w:pPr>
    </w:p>
    <w:p w14:paraId="6593E129" w14:textId="77777777" w:rsidR="001B41F6" w:rsidRPr="00C97153" w:rsidRDefault="00561A58" w:rsidP="001B41F6">
      <w:pPr>
        <w:jc w:val="center"/>
      </w:pPr>
      <w:r w:rsidRPr="00C97153">
        <w:rPr>
          <w:noProof/>
          <w:lang w:val="id-ID" w:eastAsia="id-ID"/>
        </w:rPr>
        <w:drawing>
          <wp:anchor distT="0" distB="0" distL="114300" distR="114300" simplePos="0" relativeHeight="251657216" behindDoc="0" locked="0" layoutInCell="1" allowOverlap="1" wp14:anchorId="5A47519F" wp14:editId="7D1317E6">
            <wp:simplePos x="0" y="0"/>
            <wp:positionH relativeFrom="column">
              <wp:posOffset>1523365</wp:posOffset>
            </wp:positionH>
            <wp:positionV relativeFrom="paragraph">
              <wp:posOffset>76562</wp:posOffset>
            </wp:positionV>
            <wp:extent cx="2071007" cy="1899395"/>
            <wp:effectExtent l="0" t="0" r="0" b="0"/>
            <wp:wrapNone/>
            <wp:docPr id="2" name="Picture 3" descr="logo hijau t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hijau tu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07" cy="189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1D7FB" w14:textId="77777777" w:rsidR="001B41F6" w:rsidRPr="00C97153" w:rsidRDefault="001B41F6" w:rsidP="001B41F6">
      <w:pPr>
        <w:jc w:val="center"/>
      </w:pPr>
    </w:p>
    <w:p w14:paraId="14379C37" w14:textId="77777777" w:rsidR="001B41F6" w:rsidRPr="00C97153" w:rsidRDefault="001B41F6" w:rsidP="001B41F6">
      <w:pPr>
        <w:jc w:val="center"/>
      </w:pPr>
    </w:p>
    <w:p w14:paraId="3470B057" w14:textId="77777777" w:rsidR="001B41F6" w:rsidRPr="00C97153" w:rsidRDefault="001B41F6" w:rsidP="001B41F6">
      <w:pPr>
        <w:jc w:val="center"/>
      </w:pPr>
    </w:p>
    <w:p w14:paraId="6229C295" w14:textId="77777777" w:rsidR="001B41F6" w:rsidRPr="00C97153" w:rsidRDefault="001B41F6" w:rsidP="001B41F6">
      <w:pPr>
        <w:jc w:val="center"/>
      </w:pPr>
    </w:p>
    <w:p w14:paraId="771ACB2E" w14:textId="77777777" w:rsidR="001B41F6" w:rsidRPr="00C97153" w:rsidRDefault="001B41F6" w:rsidP="001B41F6">
      <w:pPr>
        <w:tabs>
          <w:tab w:val="left" w:pos="2268"/>
          <w:tab w:val="left" w:pos="5387"/>
          <w:tab w:val="left" w:pos="5670"/>
        </w:tabs>
        <w:jc w:val="center"/>
        <w:rPr>
          <w:b/>
          <w:lang w:val="fi-FI"/>
        </w:rPr>
      </w:pPr>
    </w:p>
    <w:p w14:paraId="59F1A9FB" w14:textId="77777777" w:rsidR="001B41F6" w:rsidRPr="00C97153" w:rsidRDefault="001B41F6" w:rsidP="001B41F6">
      <w:pPr>
        <w:rPr>
          <w:lang w:val="fi-FI"/>
        </w:rPr>
      </w:pPr>
    </w:p>
    <w:p w14:paraId="2712EF35" w14:textId="77777777" w:rsidR="001B41F6" w:rsidRPr="00C97153" w:rsidRDefault="001B41F6" w:rsidP="001B41F6">
      <w:pPr>
        <w:rPr>
          <w:lang w:val="fi-FI"/>
        </w:rPr>
      </w:pPr>
    </w:p>
    <w:p w14:paraId="1C6F82BF" w14:textId="77777777" w:rsidR="001B41F6" w:rsidRPr="00C97153" w:rsidRDefault="001B41F6" w:rsidP="001B41F6">
      <w:pPr>
        <w:rPr>
          <w:lang w:val="fi-FI"/>
        </w:rPr>
      </w:pPr>
    </w:p>
    <w:p w14:paraId="7CF79F97" w14:textId="77777777" w:rsidR="001B41F6" w:rsidRPr="00C97153" w:rsidRDefault="001B41F6" w:rsidP="001B41F6">
      <w:pPr>
        <w:rPr>
          <w:lang w:val="fi-FI"/>
        </w:rPr>
      </w:pPr>
    </w:p>
    <w:p w14:paraId="42B26BA0" w14:textId="77777777" w:rsidR="001B41F6" w:rsidRPr="00C97153" w:rsidRDefault="001B41F6" w:rsidP="001B41F6">
      <w:pPr>
        <w:rPr>
          <w:lang w:val="fi-FI"/>
        </w:rPr>
      </w:pPr>
    </w:p>
    <w:p w14:paraId="51D7B80F" w14:textId="77777777" w:rsidR="00E371F1" w:rsidRPr="00C97153" w:rsidRDefault="00E371F1" w:rsidP="001B41F6">
      <w:pPr>
        <w:rPr>
          <w:lang w:val="fi-FI"/>
        </w:rPr>
      </w:pPr>
    </w:p>
    <w:p w14:paraId="5BBCF69B" w14:textId="77777777" w:rsidR="005B1745" w:rsidRPr="00C97153" w:rsidRDefault="005B1745" w:rsidP="001B41F6">
      <w:pPr>
        <w:rPr>
          <w:lang w:val="id-ID"/>
        </w:rPr>
      </w:pPr>
    </w:p>
    <w:p w14:paraId="7B4D8C5F" w14:textId="77777777" w:rsidR="006C616B" w:rsidRPr="00C97153" w:rsidRDefault="006C616B" w:rsidP="001B41F6">
      <w:pPr>
        <w:rPr>
          <w:lang w:val="id-ID"/>
        </w:rPr>
      </w:pPr>
    </w:p>
    <w:p w14:paraId="690F0036" w14:textId="77777777" w:rsidR="001B41F6" w:rsidRPr="00C97153" w:rsidRDefault="001B41F6" w:rsidP="001B41F6">
      <w:pPr>
        <w:tabs>
          <w:tab w:val="left" w:pos="4503"/>
        </w:tabs>
        <w:jc w:val="center"/>
        <w:rPr>
          <w:b/>
          <w:lang w:val="fi-FI"/>
        </w:rPr>
      </w:pPr>
      <w:r w:rsidRPr="00C97153">
        <w:rPr>
          <w:b/>
          <w:lang w:val="fi-FI"/>
        </w:rPr>
        <w:t>Oleh</w:t>
      </w:r>
      <w:r w:rsidR="00C37E85" w:rsidRPr="00C97153">
        <w:rPr>
          <w:b/>
          <w:lang w:val="fi-FI"/>
        </w:rPr>
        <w:t>:</w:t>
      </w:r>
    </w:p>
    <w:p w14:paraId="7F880070" w14:textId="77777777" w:rsidR="001B41F6" w:rsidRPr="00C97153" w:rsidRDefault="001B41F6" w:rsidP="001B41F6">
      <w:pPr>
        <w:tabs>
          <w:tab w:val="left" w:pos="4503"/>
        </w:tabs>
        <w:jc w:val="center"/>
        <w:rPr>
          <w:b/>
          <w:lang w:val="fi-FI"/>
        </w:rPr>
      </w:pPr>
    </w:p>
    <w:p w14:paraId="1F85CD50" w14:textId="77777777" w:rsidR="001B41F6" w:rsidRPr="00C97153" w:rsidRDefault="0084768C" w:rsidP="001B41F6">
      <w:pPr>
        <w:tabs>
          <w:tab w:val="left" w:pos="4503"/>
        </w:tabs>
        <w:jc w:val="center"/>
        <w:rPr>
          <w:b/>
          <w:lang w:val="id-ID"/>
        </w:rPr>
      </w:pPr>
      <w:r w:rsidRPr="0084768C">
        <w:rPr>
          <w:b/>
          <w:lang w:val="id-ID"/>
        </w:rPr>
        <w:t>SITI AISYAH</w:t>
      </w:r>
    </w:p>
    <w:p w14:paraId="6B223D04" w14:textId="77777777" w:rsidR="0010283D" w:rsidRPr="00C97153" w:rsidRDefault="00C37E85" w:rsidP="001B41F6">
      <w:pPr>
        <w:tabs>
          <w:tab w:val="left" w:pos="4503"/>
        </w:tabs>
        <w:jc w:val="center"/>
        <w:rPr>
          <w:b/>
          <w:lang w:val="fi-FI"/>
        </w:rPr>
      </w:pPr>
      <w:r w:rsidRPr="00C97153">
        <w:rPr>
          <w:b/>
          <w:lang w:val="fi-FI"/>
        </w:rPr>
        <w:t xml:space="preserve">NIM: </w:t>
      </w:r>
      <w:r w:rsidR="0084768C" w:rsidRPr="0084768C">
        <w:rPr>
          <w:b/>
          <w:lang w:val="fi-FI"/>
        </w:rPr>
        <w:t>2310090811133</w:t>
      </w:r>
    </w:p>
    <w:p w14:paraId="1B8BC32F" w14:textId="77777777" w:rsidR="001B41F6" w:rsidRPr="00C97153" w:rsidRDefault="001B41F6" w:rsidP="001B41F6">
      <w:pPr>
        <w:tabs>
          <w:tab w:val="left" w:pos="4503"/>
        </w:tabs>
        <w:rPr>
          <w:b/>
          <w:lang w:val="fi-FI"/>
        </w:rPr>
      </w:pPr>
    </w:p>
    <w:p w14:paraId="5BCB97F2" w14:textId="77777777" w:rsidR="005B1745" w:rsidRPr="00C97153" w:rsidRDefault="005B1745" w:rsidP="001B41F6">
      <w:pPr>
        <w:tabs>
          <w:tab w:val="left" w:pos="4503"/>
        </w:tabs>
        <w:jc w:val="center"/>
        <w:rPr>
          <w:b/>
          <w:lang w:val="id-ID"/>
        </w:rPr>
      </w:pPr>
    </w:p>
    <w:p w14:paraId="2C910FC2" w14:textId="77777777" w:rsidR="006C616B" w:rsidRPr="00C97153" w:rsidRDefault="006C616B" w:rsidP="001B41F6">
      <w:pPr>
        <w:tabs>
          <w:tab w:val="left" w:pos="4503"/>
        </w:tabs>
        <w:jc w:val="center"/>
        <w:rPr>
          <w:b/>
          <w:lang w:val="id-ID"/>
        </w:rPr>
      </w:pPr>
    </w:p>
    <w:p w14:paraId="54164E15" w14:textId="77777777" w:rsidR="00C37E85" w:rsidRPr="00C97153" w:rsidRDefault="00C37E85" w:rsidP="00C37E85">
      <w:pPr>
        <w:jc w:val="center"/>
        <w:rPr>
          <w:b/>
        </w:rPr>
      </w:pPr>
      <w:r w:rsidRPr="00C97153">
        <w:rPr>
          <w:b/>
        </w:rPr>
        <w:t>PROGRAM STUDI ADMINISTRASI NEGARA</w:t>
      </w:r>
    </w:p>
    <w:p w14:paraId="76BE55D7" w14:textId="77777777" w:rsidR="00D370A8" w:rsidRPr="00C97153" w:rsidRDefault="00C37E85" w:rsidP="00C37E85">
      <w:pPr>
        <w:jc w:val="center"/>
        <w:rPr>
          <w:b/>
        </w:rPr>
      </w:pPr>
      <w:r w:rsidRPr="00C97153">
        <w:rPr>
          <w:b/>
        </w:rPr>
        <w:t>TAHUN 20</w:t>
      </w:r>
      <w:r w:rsidRPr="00C97153">
        <w:rPr>
          <w:b/>
          <w:lang w:val="id-ID"/>
        </w:rPr>
        <w:t>2</w:t>
      </w:r>
      <w:r w:rsidR="0084768C">
        <w:rPr>
          <w:b/>
        </w:rPr>
        <w:t>5</w:t>
      </w:r>
    </w:p>
    <w:sectPr w:rsidR="00D370A8" w:rsidRPr="00C97153" w:rsidSect="006C616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63F3"/>
    <w:multiLevelType w:val="hybridMultilevel"/>
    <w:tmpl w:val="F104CD4A"/>
    <w:lvl w:ilvl="0" w:tplc="169240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1F6"/>
    <w:rsid w:val="000414B2"/>
    <w:rsid w:val="00046376"/>
    <w:rsid w:val="000800D9"/>
    <w:rsid w:val="00081B39"/>
    <w:rsid w:val="0010283D"/>
    <w:rsid w:val="001505AE"/>
    <w:rsid w:val="001B41F6"/>
    <w:rsid w:val="001E6336"/>
    <w:rsid w:val="00266452"/>
    <w:rsid w:val="002A1548"/>
    <w:rsid w:val="002C1733"/>
    <w:rsid w:val="003C0D13"/>
    <w:rsid w:val="00561A58"/>
    <w:rsid w:val="005B1745"/>
    <w:rsid w:val="0066039A"/>
    <w:rsid w:val="00673BEA"/>
    <w:rsid w:val="006C616B"/>
    <w:rsid w:val="00824528"/>
    <w:rsid w:val="00843B46"/>
    <w:rsid w:val="00846F18"/>
    <w:rsid w:val="0084768C"/>
    <w:rsid w:val="00873D30"/>
    <w:rsid w:val="00950B0E"/>
    <w:rsid w:val="00965269"/>
    <w:rsid w:val="00A13253"/>
    <w:rsid w:val="00A46B7B"/>
    <w:rsid w:val="00A602B8"/>
    <w:rsid w:val="00A6270E"/>
    <w:rsid w:val="00A64BE0"/>
    <w:rsid w:val="00B14870"/>
    <w:rsid w:val="00BE42DB"/>
    <w:rsid w:val="00C37E85"/>
    <w:rsid w:val="00C97153"/>
    <w:rsid w:val="00CB0A08"/>
    <w:rsid w:val="00CC5B59"/>
    <w:rsid w:val="00CD17BE"/>
    <w:rsid w:val="00D370A8"/>
    <w:rsid w:val="00D75207"/>
    <w:rsid w:val="00D75690"/>
    <w:rsid w:val="00D913E7"/>
    <w:rsid w:val="00E371F1"/>
    <w:rsid w:val="00E82F65"/>
    <w:rsid w:val="00F20EB7"/>
    <w:rsid w:val="00F77F37"/>
    <w:rsid w:val="00F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CF8712"/>
  <w15:docId w15:val="{FCDDE9D0-2CD0-4E62-BC1A-0C595195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D30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MARDI KURNIAWAN</cp:lastModifiedBy>
  <cp:revision>24</cp:revision>
  <cp:lastPrinted>2025-08-07T01:02:00Z</cp:lastPrinted>
  <dcterms:created xsi:type="dcterms:W3CDTF">2013-08-30T12:17:00Z</dcterms:created>
  <dcterms:modified xsi:type="dcterms:W3CDTF">2025-10-03T06:32:00Z</dcterms:modified>
</cp:coreProperties>
</file>